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6E240" w14:textId="77777777" w:rsidR="004B2B46" w:rsidRDefault="004B2B46" w:rsidP="004B2B46">
      <w:pPr>
        <w:spacing w:before="120" w:after="120"/>
        <w:ind w:firstLine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I</w:t>
      </w:r>
    </w:p>
    <w:p w14:paraId="3A829761" w14:textId="77777777" w:rsidR="004B2B46" w:rsidRDefault="004B2B46" w:rsidP="004B2B46">
      <w:pPr>
        <w:spacing w:before="120" w:after="120"/>
        <w:ind w:firstLine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FORMULÁRIO DE APRESENTAÇÃO DA PROPOSTA DE APOIO OU APOIADOR AO EVENTO</w:t>
      </w:r>
    </w:p>
    <w:tbl>
      <w:tblPr>
        <w:tblW w:w="9614" w:type="dxa"/>
        <w:tblInd w:w="-1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2"/>
        <w:gridCol w:w="2652"/>
      </w:tblGrid>
      <w:tr w:rsidR="004B2B46" w14:paraId="05489301" w14:textId="77777777" w:rsidTr="00B55AE1">
        <w:tc>
          <w:tcPr>
            <w:tcW w:w="9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62DD1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DADOS DA EMPRESA/ PESSOA FÍSICA</w:t>
            </w:r>
          </w:p>
        </w:tc>
      </w:tr>
      <w:tr w:rsidR="004B2B46" w14:paraId="404815FE" w14:textId="77777777" w:rsidTr="00B55AE1">
        <w:tc>
          <w:tcPr>
            <w:tcW w:w="9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C4C4D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EMPRESA/PESSOA FÍSICA:</w:t>
            </w:r>
          </w:p>
        </w:tc>
      </w:tr>
      <w:tr w:rsidR="004B2B46" w14:paraId="63D366D2" w14:textId="77777777" w:rsidTr="00B55AE1">
        <w:tc>
          <w:tcPr>
            <w:tcW w:w="9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079F5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ENDEREÇO COMPLETO:</w:t>
            </w:r>
          </w:p>
        </w:tc>
      </w:tr>
      <w:tr w:rsidR="004B2B46" w14:paraId="1F01DCBC" w14:textId="77777777" w:rsidTr="00B55AE1">
        <w:tc>
          <w:tcPr>
            <w:tcW w:w="9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C76AF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CNPJ/CPF:</w:t>
            </w:r>
          </w:p>
        </w:tc>
      </w:tr>
      <w:tr w:rsidR="004B2B46" w14:paraId="69C23146" w14:textId="77777777" w:rsidTr="00B55AE1">
        <w:tc>
          <w:tcPr>
            <w:tcW w:w="9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DE4E0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RAMO EM QUE ATUA:</w:t>
            </w:r>
          </w:p>
        </w:tc>
      </w:tr>
      <w:tr w:rsidR="004B2B46" w14:paraId="713E29F5" w14:textId="77777777" w:rsidTr="00EF7481"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4AB5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DIRETOR/RESPONSÁVEL: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3DA64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CPF:</w:t>
            </w:r>
          </w:p>
        </w:tc>
      </w:tr>
      <w:tr w:rsidR="004B2B46" w14:paraId="40B24266" w14:textId="77777777" w:rsidTr="00B55AE1">
        <w:tc>
          <w:tcPr>
            <w:tcW w:w="9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C90F7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E-MAIL:</w:t>
            </w:r>
          </w:p>
        </w:tc>
      </w:tr>
      <w:tr w:rsidR="004B2B46" w14:paraId="47C6FBFB" w14:textId="77777777" w:rsidTr="00B55AE1">
        <w:tc>
          <w:tcPr>
            <w:tcW w:w="9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A27D6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TELEFONE DA EMPRESA:</w:t>
            </w:r>
          </w:p>
        </w:tc>
      </w:tr>
      <w:tr w:rsidR="004B2B46" w14:paraId="035771AE" w14:textId="77777777" w:rsidTr="00B55AE1">
        <w:tc>
          <w:tcPr>
            <w:tcW w:w="9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DB1B6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TELEFONE CELULAR:</w:t>
            </w:r>
          </w:p>
        </w:tc>
      </w:tr>
    </w:tbl>
    <w:p w14:paraId="4CB0DC87" w14:textId="77777777" w:rsidR="004B2B46" w:rsidRDefault="004B2B46" w:rsidP="004B2B46">
      <w:pPr>
        <w:spacing w:after="0"/>
        <w:rPr>
          <w:vanish/>
        </w:rPr>
      </w:pPr>
    </w:p>
    <w:tbl>
      <w:tblPr>
        <w:tblW w:w="9690" w:type="dxa"/>
        <w:tblInd w:w="-1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8"/>
        <w:gridCol w:w="4482"/>
      </w:tblGrid>
      <w:tr w:rsidR="004B2B46" w14:paraId="4DB88129" w14:textId="77777777" w:rsidTr="00B55AE1">
        <w:tc>
          <w:tcPr>
            <w:tcW w:w="9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9095A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PROPOSTA DE APOIO</w:t>
            </w:r>
          </w:p>
        </w:tc>
      </w:tr>
      <w:tr w:rsidR="004B2B46" w14:paraId="294805E7" w14:textId="77777777" w:rsidTr="00B55AE1">
        <w:tc>
          <w:tcPr>
            <w:tcW w:w="9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FD5F7" w14:textId="14BA4951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CONSIDERAR O TIPO DE APOIO, SERVIÇO OU MATERIAL, CONSTADO NO EDITAL. EM CASO DE DÚVIDAS ENTRAR EM CONTATO PELO E-MAIL DISPOSTO NO ITEM </w:t>
            </w:r>
            <w:r w:rsidR="00EF7481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EF7481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DESTE EDITAL.</w:t>
            </w:r>
          </w:p>
          <w:p w14:paraId="3E0036ED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B2B46" w14:paraId="56F7D793" w14:textId="77777777" w:rsidTr="00B55AE1"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56C2E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ITEM/DESCRIÇÃO DO MATERIAL/SERVIÇO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40244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QUANTIDADE</w:t>
            </w:r>
          </w:p>
        </w:tc>
      </w:tr>
      <w:tr w:rsidR="004B2B46" w14:paraId="62D93DE4" w14:textId="77777777" w:rsidTr="00B55AE1"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5F951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A8D3D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B2B46" w14:paraId="7BD02140" w14:textId="77777777" w:rsidTr="00B55AE1"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840C6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9C9D0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B2B46" w14:paraId="1E315567" w14:textId="77777777" w:rsidTr="00B55AE1"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89BA4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7EB79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B2B46" w14:paraId="74C0D2FC" w14:textId="77777777" w:rsidTr="00B55AE1"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61F17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3AAEB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B2B46" w14:paraId="56937AEB" w14:textId="77777777" w:rsidTr="00B55AE1"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AF0AE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002AD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B2B46" w14:paraId="16B41F6D" w14:textId="77777777" w:rsidTr="00B55AE1"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F5B91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8AD7A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B2B46" w14:paraId="374C1805" w14:textId="77777777" w:rsidTr="00B55AE1">
        <w:tc>
          <w:tcPr>
            <w:tcW w:w="9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6670D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OBSERVAÇÕES:</w:t>
            </w:r>
          </w:p>
        </w:tc>
      </w:tr>
      <w:tr w:rsidR="004B2B46" w14:paraId="3AC62478" w14:textId="77777777" w:rsidTr="00B55AE1">
        <w:tc>
          <w:tcPr>
            <w:tcW w:w="9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B1BCB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4B2B46" w14:paraId="54C72578" w14:textId="77777777" w:rsidTr="00B55AE1">
        <w:tc>
          <w:tcPr>
            <w:tcW w:w="9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1F4BF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EMPRESA NECESSITARÁ DE ESPAÇO PARA STAND?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SIM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)NÃO</w:t>
            </w:r>
            <w:proofErr w:type="gramEnd"/>
          </w:p>
        </w:tc>
      </w:tr>
      <w:tr w:rsidR="004B2B46" w14:paraId="3945D163" w14:textId="77777777" w:rsidTr="00B55AE1">
        <w:tc>
          <w:tcPr>
            <w:tcW w:w="9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53D83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4CBC54D" w14:textId="77777777" w:rsidR="004B2B46" w:rsidRDefault="004B2B46" w:rsidP="005532CD">
      <w:pPr>
        <w:spacing w:before="120" w:after="120"/>
        <w:ind w:firstLine="0"/>
        <w:rPr>
          <w:rFonts w:ascii="Times New Roman" w:eastAsia="Times New Roman" w:hAnsi="Times New Roman" w:cs="Times New Roman"/>
        </w:rPr>
      </w:pPr>
    </w:p>
    <w:tbl>
      <w:tblPr>
        <w:tblW w:w="9614" w:type="dxa"/>
        <w:tblInd w:w="-1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14"/>
      </w:tblGrid>
      <w:tr w:rsidR="004B2B46" w14:paraId="6EA7A993" w14:textId="77777777" w:rsidTr="00B55AE1">
        <w:tc>
          <w:tcPr>
            <w:tcW w:w="9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E41C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CIÊNCIA E COMPROMISSO DA EMPRESA/PESSOA FÍSICA</w:t>
            </w:r>
          </w:p>
        </w:tc>
      </w:tr>
      <w:tr w:rsidR="004B2B46" w14:paraId="34136985" w14:textId="77777777" w:rsidTr="00B55AE1">
        <w:tc>
          <w:tcPr>
            <w:tcW w:w="9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152B8" w14:textId="7D71FA55" w:rsidR="004B2B46" w:rsidRDefault="004B2B46" w:rsidP="005532CD">
            <w:pPr>
              <w:widowControl w:val="0"/>
              <w:spacing w:before="120" w:after="120"/>
              <w:ind w:firstLine="0"/>
            </w:pPr>
            <w:r>
              <w:rPr>
                <w:rFonts w:ascii="Times New Roman" w:eastAsia="Times New Roman" w:hAnsi="Times New Roman" w:cs="Times New Roman"/>
              </w:rPr>
              <w:t>VENHO ATRAVÉS DESTE ATENDER À CHAMADA DO EDITAL</w:t>
            </w:r>
            <w:r w:rsidR="00EF7481">
              <w:rPr>
                <w:rFonts w:ascii="Times New Roman" w:eastAsia="Times New Roman" w:hAnsi="Times New Roman" w:cs="Times New Roman"/>
              </w:rPr>
              <w:t xml:space="preserve"> N° 04/2025</w:t>
            </w:r>
            <w:r>
              <w:rPr>
                <w:rFonts w:ascii="Times New Roman" w:eastAsia="Times New Roman" w:hAnsi="Times New Roman" w:cs="Times New Roman"/>
              </w:rPr>
              <w:t xml:space="preserve"> VISANDO APOIAR A REALIZAÇÃO D</w:t>
            </w:r>
            <w:r w:rsidR="005532CD">
              <w:rPr>
                <w:rFonts w:ascii="Times New Roman" w:eastAsia="Times New Roman" w:hAnsi="Times New Roman" w:cs="Times New Roman"/>
              </w:rPr>
              <w:t xml:space="preserve">A </w:t>
            </w:r>
            <w:r w:rsidR="005532CD" w:rsidRPr="005532CD">
              <w:rPr>
                <w:rFonts w:ascii="Times New Roman" w:eastAsia="Times New Roman" w:hAnsi="Times New Roman" w:cs="Times New Roman"/>
              </w:rPr>
              <w:t>XIII SECITEC E XVI SLB DO IFG</w:t>
            </w:r>
            <w:r w:rsidR="005532CD">
              <w:rPr>
                <w:rFonts w:ascii="Times New Roman" w:eastAsia="Times New Roman" w:hAnsi="Times New Roman" w:cs="Times New Roman"/>
              </w:rPr>
              <w:t xml:space="preserve"> </w:t>
            </w:r>
            <w:r w:rsidR="005532CD" w:rsidRPr="005532CD">
              <w:rPr>
                <w:rFonts w:ascii="Times New Roman" w:eastAsia="Times New Roman" w:hAnsi="Times New Roman" w:cs="Times New Roman"/>
              </w:rPr>
              <w:t>CÂMPUS INHUMAS QUE SERÁ REALIZADO NO DIA 13 a 17/102025</w:t>
            </w:r>
            <w:r w:rsidR="005532CD">
              <w:rPr>
                <w:rFonts w:ascii="Times New Roman" w:eastAsia="Times New Roman" w:hAnsi="Times New Roman" w:cs="Times New Roman"/>
              </w:rPr>
              <w:t>.</w:t>
            </w:r>
          </w:p>
          <w:p w14:paraId="666F24B3" w14:textId="77777777" w:rsidR="004B2B46" w:rsidRDefault="004B2B46" w:rsidP="00B55AE1">
            <w:pPr>
              <w:widowControl w:val="0"/>
              <w:spacing w:before="120" w:after="120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 CASO DE APROVAÇÃO, COMPROMETO-ME A EXECUTAR/ENTREGAR O PROPOSTO NESTE DOCUMENTO.</w:t>
            </w:r>
          </w:p>
          <w:p w14:paraId="50DFC849" w14:textId="77777777" w:rsidR="004B2B46" w:rsidRDefault="004B2B46" w:rsidP="00B55AE1">
            <w:pPr>
              <w:widowControl w:val="0"/>
              <w:spacing w:before="120" w:after="120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ESTOU CIENTE QUE, POR MEIO DA MINHA PARTICIPAÇÃO NESTE EDITAL, NÃO PODEREI, SOB HIPÓTESE ALGUMA, GERAR OU COBRAR DESPESAS RELATIVAS AOS ITENS PROPOSTAS AO IFG OU A SEUS PARTICIPANTES.</w:t>
            </w:r>
          </w:p>
        </w:tc>
      </w:tr>
      <w:tr w:rsidR="004B2B46" w14:paraId="5EB67402" w14:textId="77777777" w:rsidTr="00B55AE1">
        <w:tc>
          <w:tcPr>
            <w:tcW w:w="9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3D45A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4B2B46" w14:paraId="099887F0" w14:textId="77777777" w:rsidTr="00B55AE1">
        <w:trPr>
          <w:trHeight w:val="1400"/>
        </w:trPr>
        <w:tc>
          <w:tcPr>
            <w:tcW w:w="9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D5F79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DECLARO ESTAR CIENTE DAS INFORMAÇÕES PRESTADAS E DE ACORDO COM ELAS.</w:t>
            </w:r>
          </w:p>
          <w:p w14:paraId="02946A45" w14:textId="77777777" w:rsidR="004B2B46" w:rsidRDefault="004B2B46" w:rsidP="00B55AE1">
            <w:pPr>
              <w:widowControl w:val="0"/>
              <w:spacing w:before="120" w:after="120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  <w:p w14:paraId="12BD8D38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Local e data:_______________________________________</w:t>
            </w:r>
          </w:p>
          <w:p w14:paraId="0CDF6103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12FF431" w14:textId="77777777" w:rsidR="004B2B46" w:rsidRDefault="004B2B46" w:rsidP="00EF748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Carimbo e assinatura do responsável pela empresa:</w:t>
            </w:r>
          </w:p>
          <w:p w14:paraId="7218CB6C" w14:textId="77777777" w:rsidR="00EF7481" w:rsidRDefault="00EF7481" w:rsidP="00EF748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DEBFFC5" w14:textId="77777777" w:rsidR="00EF7481" w:rsidRDefault="00EF7481" w:rsidP="00EF748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55FDC70" w14:textId="4B650D66" w:rsidR="00EF7481" w:rsidRDefault="00EF7481" w:rsidP="00EF748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E6CD955" w14:textId="77777777" w:rsidR="0063460B" w:rsidRDefault="0063460B"/>
    <w:sectPr w:rsidR="006346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46"/>
    <w:rsid w:val="000B1C8E"/>
    <w:rsid w:val="000B413D"/>
    <w:rsid w:val="004B2B46"/>
    <w:rsid w:val="005532CD"/>
    <w:rsid w:val="0063460B"/>
    <w:rsid w:val="008725B7"/>
    <w:rsid w:val="00AF2398"/>
    <w:rsid w:val="00CD545E"/>
    <w:rsid w:val="00E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58C0E"/>
  <w15:chartTrackingRefBased/>
  <w15:docId w15:val="{0389D834-142A-40E8-B86D-2F75049D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B46"/>
    <w:pPr>
      <w:suppressAutoHyphens/>
      <w:autoSpaceDN w:val="0"/>
      <w:spacing w:after="60" w:line="240" w:lineRule="auto"/>
      <w:ind w:firstLine="709"/>
      <w:jc w:val="both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Danielly Maciel Barbosa</dc:creator>
  <cp:keywords/>
  <dc:description/>
  <cp:lastModifiedBy>Ezio</cp:lastModifiedBy>
  <cp:revision>2</cp:revision>
  <dcterms:created xsi:type="dcterms:W3CDTF">2025-09-24T17:32:00Z</dcterms:created>
  <dcterms:modified xsi:type="dcterms:W3CDTF">2025-09-24T17:32:00Z</dcterms:modified>
</cp:coreProperties>
</file>